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526F0" w14:textId="1D82A0A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DB37B4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98D7EE7" w14:textId="760258B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A571C">
        <w:rPr>
          <w:rFonts w:asciiTheme="minorHAnsi" w:hAnsiTheme="minorHAnsi" w:cs="Arial"/>
          <w:b/>
          <w:lang w:val="en-ZA"/>
        </w:rPr>
        <w:t>1</w:t>
      </w:r>
      <w:r w:rsidR="00A36103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544A468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0805E0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7A3A968" w14:textId="01201CF8" w:rsidR="007F4679" w:rsidRPr="006762D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762DE">
        <w:rPr>
          <w:rFonts w:asciiTheme="minorHAnsi" w:hAnsiTheme="minorHAnsi" w:cs="Arial"/>
          <w:b/>
          <w:iCs/>
          <w:lang w:val="en-ZA"/>
        </w:rPr>
        <w:t>(FIRSTRAND BANK LIMITED –</w:t>
      </w:r>
      <w:r w:rsidR="006762DE">
        <w:rPr>
          <w:rFonts w:asciiTheme="minorHAnsi" w:hAnsiTheme="minorHAnsi" w:cs="Arial"/>
          <w:b/>
          <w:iCs/>
          <w:lang w:val="en-ZA"/>
        </w:rPr>
        <w:t xml:space="preserve"> </w:t>
      </w:r>
      <w:r w:rsidRPr="006762DE">
        <w:rPr>
          <w:rFonts w:asciiTheme="minorHAnsi" w:hAnsiTheme="minorHAnsi" w:cs="Arial"/>
          <w:b/>
          <w:iCs/>
          <w:lang w:val="en-ZA"/>
        </w:rPr>
        <w:t>“FRS309”)</w:t>
      </w:r>
    </w:p>
    <w:p w14:paraId="7CA6A81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08C364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E0A2DA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7868244" w14:textId="70074D3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E40245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DBE51C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9542006" w14:textId="0F133ADD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  <w:r w:rsidR="006762DE">
        <w:rPr>
          <w:rFonts w:asciiTheme="minorHAnsi" w:hAnsiTheme="minorHAnsi" w:cs="Arial"/>
          <w:b/>
          <w:lang w:val="en-ZA"/>
        </w:rPr>
        <w:t xml:space="preserve"> (index-Linked)</w:t>
      </w:r>
    </w:p>
    <w:p w14:paraId="2B5D732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B1670A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FRS309</w:t>
      </w:r>
    </w:p>
    <w:p w14:paraId="66ECDBA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R10,000,000.00</w:t>
      </w:r>
    </w:p>
    <w:p w14:paraId="27B3BB30" w14:textId="1F5BBC0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520DD48" w14:textId="436686B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762DE">
        <w:rPr>
          <w:rFonts w:asciiTheme="minorHAnsi" w:hAnsiTheme="minorHAnsi" w:cs="Arial"/>
          <w:lang w:val="en-ZA"/>
        </w:rPr>
        <w:t>ZERO</w:t>
      </w:r>
    </w:p>
    <w:p w14:paraId="4F0665E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381588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July 2027</w:t>
      </w:r>
    </w:p>
    <w:p w14:paraId="542D9FDC" w14:textId="2959B709" w:rsidR="007F4679" w:rsidRPr="006762D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762D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6762DE" w:rsidRPr="006762DE">
        <w:rPr>
          <w:rFonts w:asciiTheme="minorHAnsi" w:hAnsiTheme="minorHAnsi" w:cs="Arial"/>
          <w:bCs/>
          <w:lang w:val="en-ZA"/>
        </w:rPr>
        <w:t>9 July 2027</w:t>
      </w:r>
    </w:p>
    <w:p w14:paraId="755AA7F1" w14:textId="203FB43B" w:rsidR="007F4679" w:rsidRPr="006762DE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762DE" w:rsidRPr="006762DE">
        <w:rPr>
          <w:rFonts w:asciiTheme="minorHAnsi" w:hAnsiTheme="minorHAnsi" w:cs="Arial"/>
          <w:bCs/>
          <w:lang w:val="en-ZA"/>
        </w:rPr>
        <w:t>13 July 2027</w:t>
      </w:r>
    </w:p>
    <w:p w14:paraId="31E9AD68" w14:textId="59A81CE4" w:rsidR="007F4679" w:rsidRPr="006762D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6762DE" w:rsidRPr="006762DE">
        <w:rPr>
          <w:rFonts w:asciiTheme="minorHAnsi" w:hAnsiTheme="minorHAnsi" w:cs="Arial"/>
          <w:bCs/>
          <w:lang w:val="en-ZA"/>
        </w:rPr>
        <w:t>8 July 2027</w:t>
      </w:r>
    </w:p>
    <w:p w14:paraId="6CAE352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July 2022</w:t>
      </w:r>
    </w:p>
    <w:p w14:paraId="72396F0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066694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July 2022</w:t>
      </w:r>
    </w:p>
    <w:p w14:paraId="13E229C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July 2027</w:t>
      </w:r>
    </w:p>
    <w:p w14:paraId="61EF268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ZAG000188194</w:t>
      </w:r>
    </w:p>
    <w:p w14:paraId="2EA6F0A0" w14:textId="1BDBE300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14:paraId="75C7D330" w14:textId="77777777" w:rsidR="00A36103" w:rsidRDefault="00386EFA" w:rsidP="00A3610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21913F9" w14:textId="6E5609EE" w:rsidR="007F4679" w:rsidRDefault="00386EFA" w:rsidP="00A3610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AE98A13" w14:textId="375CD2B7" w:rsidR="00A36103" w:rsidRDefault="00A36103" w:rsidP="00A3610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C3565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https://clientportal.jse.co.za/Content/JSEPricingSupplementsItems/FRS309%20PricingSupplement1307.pdf</w:t>
        </w:r>
      </w:hyperlink>
    </w:p>
    <w:p w14:paraId="6DEDB1A2" w14:textId="77777777" w:rsidR="00A36103" w:rsidRPr="00F64748" w:rsidRDefault="00A36103" w:rsidP="00A3610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720179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535D76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662C734" w14:textId="77777777" w:rsidR="006762DE" w:rsidRDefault="006762DE" w:rsidP="006762D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5680E6BD" w14:textId="77777777" w:rsidR="006762DE" w:rsidRDefault="006762DE" w:rsidP="006762D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</w:p>
    <w:p w14:paraId="71F5BC81" w14:textId="77777777" w:rsidR="00085030" w:rsidRPr="00F64748" w:rsidRDefault="00085030" w:rsidP="006762D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1759E" w14:textId="77777777" w:rsidR="00465BD2" w:rsidRDefault="00465BD2">
      <w:r>
        <w:separator/>
      </w:r>
    </w:p>
  </w:endnote>
  <w:endnote w:type="continuationSeparator" w:id="0">
    <w:p w14:paraId="5A76F4A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7E79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5BC833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C02BC6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001C88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6020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4E21D80" w14:textId="77777777">
      <w:tc>
        <w:tcPr>
          <w:tcW w:w="1335" w:type="dxa"/>
        </w:tcPr>
        <w:p w14:paraId="7A08D22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F724B6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EC37B5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C60B3E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192920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D85A3" w14:textId="77777777" w:rsidR="00465BD2" w:rsidRDefault="00465BD2">
      <w:r>
        <w:separator/>
      </w:r>
    </w:p>
  </w:footnote>
  <w:footnote w:type="continuationSeparator" w:id="0">
    <w:p w14:paraId="4DB80C2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04B2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B514EB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770EA" w14:textId="77777777" w:rsidR="001D1A44" w:rsidRDefault="00A3610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BF9DC2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3DFE6B8" w14:textId="77777777" w:rsidR="001D1A44" w:rsidRDefault="001D1A44" w:rsidP="00EF6146">
                <w:pPr>
                  <w:jc w:val="right"/>
                </w:pPr>
              </w:p>
              <w:p w14:paraId="4FA3125C" w14:textId="77777777" w:rsidR="001D1A44" w:rsidRDefault="001D1A44" w:rsidP="00EF6146">
                <w:pPr>
                  <w:jc w:val="right"/>
                </w:pPr>
              </w:p>
              <w:p w14:paraId="3E043461" w14:textId="77777777" w:rsidR="001D1A44" w:rsidRDefault="001D1A44" w:rsidP="00EF6146">
                <w:pPr>
                  <w:jc w:val="right"/>
                </w:pPr>
              </w:p>
              <w:p w14:paraId="425A48BA" w14:textId="77777777" w:rsidR="001D1A44" w:rsidRDefault="001D1A44" w:rsidP="00EF6146">
                <w:pPr>
                  <w:jc w:val="right"/>
                </w:pPr>
              </w:p>
              <w:p w14:paraId="1CA4D918" w14:textId="77777777" w:rsidR="001D1A44" w:rsidRDefault="001D1A44" w:rsidP="00EF6146">
                <w:pPr>
                  <w:jc w:val="right"/>
                </w:pPr>
              </w:p>
              <w:p w14:paraId="7B29392B" w14:textId="77777777" w:rsidR="001D1A44" w:rsidRDefault="001D1A44" w:rsidP="00EF6146">
                <w:pPr>
                  <w:jc w:val="right"/>
                </w:pPr>
              </w:p>
              <w:p w14:paraId="7783237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389F24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CF3E44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860C386" wp14:editId="2339B51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E20705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C7376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9EC6D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3EF6F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94C81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CD890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0DB31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47A8D08" w14:textId="77777777">
      <w:trPr>
        <w:trHeight w:hRule="exact" w:val="2342"/>
        <w:jc w:val="right"/>
      </w:trPr>
      <w:tc>
        <w:tcPr>
          <w:tcW w:w="9752" w:type="dxa"/>
        </w:tcPr>
        <w:p w14:paraId="729B8CE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C814E6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AAF30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96A67" w14:textId="77777777" w:rsidR="001D1A44" w:rsidRDefault="00A3610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B7E8A0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D8E8064" w14:textId="77777777" w:rsidR="001D1A44" w:rsidRDefault="001D1A44" w:rsidP="00BD2E91">
                <w:pPr>
                  <w:jc w:val="right"/>
                </w:pPr>
              </w:p>
              <w:p w14:paraId="2EE02949" w14:textId="77777777" w:rsidR="001D1A44" w:rsidRDefault="001D1A44" w:rsidP="00BD2E91">
                <w:pPr>
                  <w:jc w:val="right"/>
                </w:pPr>
              </w:p>
              <w:p w14:paraId="689CAEC2" w14:textId="77777777" w:rsidR="001D1A44" w:rsidRDefault="001D1A44" w:rsidP="00BD2E91">
                <w:pPr>
                  <w:jc w:val="right"/>
                </w:pPr>
              </w:p>
              <w:p w14:paraId="5DE92F20" w14:textId="77777777" w:rsidR="001D1A44" w:rsidRDefault="001D1A44" w:rsidP="00BD2E91">
                <w:pPr>
                  <w:jc w:val="right"/>
                </w:pPr>
              </w:p>
              <w:p w14:paraId="55C1D8FB" w14:textId="77777777" w:rsidR="001D1A44" w:rsidRDefault="001D1A44" w:rsidP="00BD2E91">
                <w:pPr>
                  <w:jc w:val="right"/>
                </w:pPr>
              </w:p>
              <w:p w14:paraId="08AE06C7" w14:textId="77777777" w:rsidR="001D1A44" w:rsidRDefault="001D1A44" w:rsidP="00BD2E91">
                <w:pPr>
                  <w:jc w:val="right"/>
                </w:pPr>
              </w:p>
              <w:p w14:paraId="1746C1D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3C0E6F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087C5E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7E5CD4F" wp14:editId="46023D3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A6A8C9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5D3CC0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46335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2D009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7CE5E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8D37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8E362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1A5F90D" w14:textId="77777777">
      <w:trPr>
        <w:trHeight w:hRule="exact" w:val="2342"/>
        <w:jc w:val="right"/>
      </w:trPr>
      <w:tc>
        <w:tcPr>
          <w:tcW w:w="9752" w:type="dxa"/>
        </w:tcPr>
        <w:p w14:paraId="32C1033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75042E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23C0A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082C0B5" wp14:editId="7327AB3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A2C8F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304A72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48CC9C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2DE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571C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6103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0849536"/>
  <w15:docId w15:val="{D045913C-F502-4896-A8F7-A1FADE6D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361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309%20PricingSupplement13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F2792B-6BA6-4D84-8216-DC478F6929E1}"/>
</file>

<file path=customXml/itemProps3.xml><?xml version="1.0" encoding="utf-8"?>
<ds:datastoreItem xmlns:ds="http://schemas.openxmlformats.org/officeDocument/2006/customXml" ds:itemID="{CF0CEAC3-B02F-4D30-AAD8-2C47536EECCF}"/>
</file>

<file path=customXml/itemProps4.xml><?xml version="1.0" encoding="utf-8"?>
<ds:datastoreItem xmlns:ds="http://schemas.openxmlformats.org/officeDocument/2006/customXml" ds:itemID="{696EDF57-5F89-4AAB-B11D-3597B78DDC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2022-07-12T10:59:00Z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2022-07-08T13:39:32Z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1a83cfc7-b5c2-4c69-8129-a735b102aa9d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